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8B89" w14:textId="77777777" w:rsidR="001C219D" w:rsidRPr="00315D93" w:rsidRDefault="001C219D" w:rsidP="001C219D">
      <w:pPr>
        <w:ind w:left="-108"/>
        <w:jc w:val="center"/>
        <w:rPr>
          <w:rFonts w:ascii="Times New Roman" w:hAnsi="Times New Roman" w:cs="Times New Roman"/>
          <w:sz w:val="24"/>
          <w:szCs w:val="24"/>
        </w:rPr>
      </w:pPr>
      <w:r w:rsidRPr="00315D93">
        <w:rPr>
          <w:rFonts w:ascii="Times New Roman" w:hAnsi="Times New Roman" w:cs="Times New Roman"/>
          <w:sz w:val="24"/>
          <w:szCs w:val="24"/>
        </w:rPr>
        <w:t>T.C.</w:t>
      </w:r>
    </w:p>
    <w:p w14:paraId="5334CE7A" w14:textId="77777777" w:rsidR="001C219D" w:rsidRPr="00315D93" w:rsidRDefault="001C219D" w:rsidP="001C219D">
      <w:pPr>
        <w:ind w:left="2832" w:hanging="2940"/>
        <w:jc w:val="center"/>
        <w:rPr>
          <w:rFonts w:ascii="Times New Roman" w:hAnsi="Times New Roman" w:cs="Times New Roman"/>
          <w:sz w:val="24"/>
          <w:szCs w:val="24"/>
        </w:rPr>
      </w:pPr>
      <w:r w:rsidRPr="00315D93">
        <w:rPr>
          <w:rFonts w:ascii="Times New Roman" w:hAnsi="Times New Roman" w:cs="Times New Roman"/>
          <w:sz w:val="24"/>
          <w:szCs w:val="24"/>
        </w:rPr>
        <w:t>KAHRAMANMARAŞ SÜTÇÜ İMAM ÜNİVERSİTESİ</w:t>
      </w:r>
    </w:p>
    <w:p w14:paraId="2BE1F1A4" w14:textId="77777777" w:rsidR="001C219D" w:rsidRPr="00315D93" w:rsidRDefault="001C219D" w:rsidP="001C219D">
      <w:pPr>
        <w:ind w:left="2832" w:hanging="29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Göksun Meslek Yüksekokulu Müdürlüğüne</w:t>
      </w:r>
    </w:p>
    <w:p w14:paraId="15FFF9D2" w14:textId="77777777" w:rsidR="00411CE1" w:rsidRPr="00564903" w:rsidRDefault="00411CE1" w:rsidP="003B45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FAD95" w14:textId="77777777" w:rsidR="003B4565" w:rsidRPr="00564903" w:rsidRDefault="003B4565" w:rsidP="003B45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52DAC3" w14:textId="77777777" w:rsidR="003B4565" w:rsidRPr="00564903" w:rsidRDefault="003B4565">
      <w:pPr>
        <w:rPr>
          <w:rFonts w:ascii="Times New Roman" w:hAnsi="Times New Roman" w:cs="Times New Roman"/>
          <w:sz w:val="24"/>
          <w:szCs w:val="24"/>
        </w:rPr>
      </w:pPr>
    </w:p>
    <w:p w14:paraId="1463A740" w14:textId="12E56E0E" w:rsidR="0089598C" w:rsidRDefault="0089598C" w:rsidP="008959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34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E34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eğitim-öğretim Güz / Bahar yarıyılında ÖSYM Merkezi yerleştirme puanı (Ek Madde-1)’e  göre Yüksekokulunuz</w:t>
      </w:r>
      <w:r w:rsidRPr="0056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………………………………….Programına yapmış olduğum yatay geçiş hakkından kendi isteğim ile vazgeçmek istiyorum.</w:t>
      </w:r>
    </w:p>
    <w:p w14:paraId="1DA40541" w14:textId="77777777" w:rsidR="0089598C" w:rsidRPr="00564903" w:rsidRDefault="0089598C" w:rsidP="00895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4FCD3" w14:textId="386A5891" w:rsidR="0089598C" w:rsidRDefault="0089598C" w:rsidP="00C51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546D0" w14:textId="77777777" w:rsidR="003B4565" w:rsidRPr="00564903" w:rsidRDefault="003B4565" w:rsidP="003B45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903">
        <w:rPr>
          <w:rFonts w:ascii="Times New Roman" w:hAnsi="Times New Roman" w:cs="Times New Roman"/>
          <w:sz w:val="24"/>
          <w:szCs w:val="24"/>
        </w:rPr>
        <w:t>Gereğini saygı</w:t>
      </w:r>
      <w:r w:rsidR="001920D2" w:rsidRPr="00564903">
        <w:rPr>
          <w:rFonts w:ascii="Times New Roman" w:hAnsi="Times New Roman" w:cs="Times New Roman"/>
          <w:sz w:val="24"/>
          <w:szCs w:val="24"/>
        </w:rPr>
        <w:t>larımla</w:t>
      </w:r>
      <w:r w:rsidRPr="00564903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1920D2" w:rsidRPr="00564903">
        <w:rPr>
          <w:rFonts w:ascii="Times New Roman" w:hAnsi="Times New Roman" w:cs="Times New Roman"/>
          <w:sz w:val="24"/>
          <w:szCs w:val="24"/>
        </w:rPr>
        <w:t xml:space="preserve">    ..</w:t>
      </w:r>
      <w:r w:rsidRPr="00564903">
        <w:rPr>
          <w:rFonts w:ascii="Times New Roman" w:hAnsi="Times New Roman" w:cs="Times New Roman"/>
          <w:sz w:val="24"/>
          <w:szCs w:val="24"/>
        </w:rPr>
        <w:t>../</w:t>
      </w:r>
      <w:r w:rsidR="001920D2" w:rsidRPr="00564903">
        <w:rPr>
          <w:rFonts w:ascii="Times New Roman" w:hAnsi="Times New Roman" w:cs="Times New Roman"/>
          <w:sz w:val="24"/>
          <w:szCs w:val="24"/>
        </w:rPr>
        <w:t>..</w:t>
      </w:r>
      <w:r w:rsidRPr="00564903">
        <w:rPr>
          <w:rFonts w:ascii="Times New Roman" w:hAnsi="Times New Roman" w:cs="Times New Roman"/>
          <w:sz w:val="24"/>
          <w:szCs w:val="24"/>
        </w:rPr>
        <w:t xml:space="preserve">../20….. </w:t>
      </w:r>
    </w:p>
    <w:p w14:paraId="523A6B75" w14:textId="77777777" w:rsidR="003B4565" w:rsidRPr="00564903" w:rsidRDefault="003B4565" w:rsidP="003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955CD" w14:textId="77777777" w:rsidR="001920D2" w:rsidRPr="00564903" w:rsidRDefault="001920D2" w:rsidP="003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D5B57" w14:textId="77777777" w:rsidR="001920D2" w:rsidRPr="00564903" w:rsidRDefault="001920D2" w:rsidP="003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5BF1F" w14:textId="77777777" w:rsidR="003B4565" w:rsidRPr="00564903" w:rsidRDefault="003B4565" w:rsidP="001920D2">
      <w:pPr>
        <w:ind w:left="7080" w:hanging="1977"/>
        <w:jc w:val="both"/>
        <w:rPr>
          <w:rFonts w:ascii="Times New Roman" w:hAnsi="Times New Roman" w:cs="Times New Roman"/>
          <w:sz w:val="24"/>
          <w:szCs w:val="24"/>
        </w:rPr>
      </w:pPr>
      <w:r w:rsidRPr="00564903">
        <w:rPr>
          <w:rFonts w:ascii="Times New Roman" w:hAnsi="Times New Roman" w:cs="Times New Roman"/>
          <w:sz w:val="24"/>
          <w:szCs w:val="24"/>
        </w:rPr>
        <w:t>Adı ve Soyadı</w:t>
      </w:r>
      <w:r w:rsidR="00583772">
        <w:rPr>
          <w:rFonts w:ascii="Times New Roman" w:hAnsi="Times New Roman" w:cs="Times New Roman"/>
          <w:sz w:val="24"/>
          <w:szCs w:val="24"/>
        </w:rPr>
        <w:t xml:space="preserve"> </w:t>
      </w:r>
      <w:r w:rsidR="00507339">
        <w:rPr>
          <w:rFonts w:ascii="Times New Roman" w:hAnsi="Times New Roman" w:cs="Times New Roman"/>
          <w:sz w:val="24"/>
          <w:szCs w:val="24"/>
        </w:rPr>
        <w:t xml:space="preserve"> </w:t>
      </w:r>
      <w:r w:rsidRPr="00564903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041C9AD" w14:textId="77777777" w:rsidR="003B4565" w:rsidRPr="00564903" w:rsidRDefault="003B4565" w:rsidP="00583772">
      <w:pPr>
        <w:ind w:left="6521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64903">
        <w:rPr>
          <w:rFonts w:ascii="Times New Roman" w:hAnsi="Times New Roman" w:cs="Times New Roman"/>
          <w:sz w:val="24"/>
          <w:szCs w:val="24"/>
        </w:rPr>
        <w:t>İmza</w:t>
      </w:r>
      <w:r w:rsidRPr="00564903">
        <w:rPr>
          <w:rFonts w:ascii="Times New Roman" w:hAnsi="Times New Roman" w:cs="Times New Roman"/>
          <w:sz w:val="24"/>
          <w:szCs w:val="24"/>
        </w:rPr>
        <w:tab/>
      </w:r>
      <w:r w:rsidR="00583772">
        <w:rPr>
          <w:rFonts w:ascii="Times New Roman" w:hAnsi="Times New Roman" w:cs="Times New Roman"/>
          <w:sz w:val="24"/>
          <w:szCs w:val="24"/>
        </w:rPr>
        <w:t xml:space="preserve"> </w:t>
      </w:r>
      <w:r w:rsidRPr="00564903">
        <w:rPr>
          <w:rFonts w:ascii="Times New Roman" w:hAnsi="Times New Roman" w:cs="Times New Roman"/>
          <w:sz w:val="24"/>
          <w:szCs w:val="24"/>
        </w:rPr>
        <w:t>:</w:t>
      </w:r>
    </w:p>
    <w:p w14:paraId="06E2C6C8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</w:p>
    <w:p w14:paraId="44F0A90B" w14:textId="77777777" w:rsidR="001920D2" w:rsidRDefault="001920D2">
      <w:pPr>
        <w:rPr>
          <w:rFonts w:ascii="Times New Roman" w:hAnsi="Times New Roman" w:cs="Times New Roman"/>
          <w:sz w:val="28"/>
          <w:szCs w:val="28"/>
        </w:rPr>
      </w:pPr>
    </w:p>
    <w:p w14:paraId="5F91E249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</w:p>
    <w:p w14:paraId="7AA2FBCF" w14:textId="77777777" w:rsidR="00EC3DE1" w:rsidRDefault="00EC3DE1">
      <w:pPr>
        <w:rPr>
          <w:rFonts w:ascii="Times New Roman" w:hAnsi="Times New Roman" w:cs="Times New Roman"/>
          <w:sz w:val="28"/>
          <w:szCs w:val="28"/>
        </w:rPr>
      </w:pPr>
    </w:p>
    <w:p w14:paraId="59A3269D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  <w:r w:rsidRPr="003B4565">
        <w:rPr>
          <w:rFonts w:ascii="Times New Roman" w:hAnsi="Times New Roman" w:cs="Times New Roman"/>
          <w:sz w:val="28"/>
          <w:szCs w:val="28"/>
        </w:rPr>
        <w:t xml:space="preserve">İkametgah Adresi : </w:t>
      </w:r>
    </w:p>
    <w:p w14:paraId="630D3CF5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  <w:r w:rsidRPr="003B4565">
        <w:rPr>
          <w:rFonts w:ascii="Times New Roman" w:hAnsi="Times New Roman" w:cs="Times New Roman"/>
          <w:sz w:val="28"/>
          <w:szCs w:val="28"/>
        </w:rPr>
        <w:t xml:space="preserve">……………………………………… </w:t>
      </w:r>
    </w:p>
    <w:p w14:paraId="0DE880BD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  <w:r w:rsidRPr="003B4565">
        <w:rPr>
          <w:rFonts w:ascii="Times New Roman" w:hAnsi="Times New Roman" w:cs="Times New Roman"/>
          <w:sz w:val="28"/>
          <w:szCs w:val="28"/>
        </w:rPr>
        <w:t xml:space="preserve">……………………………………… </w:t>
      </w:r>
    </w:p>
    <w:p w14:paraId="2B9F7E32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B4565">
        <w:rPr>
          <w:rFonts w:ascii="Times New Roman" w:hAnsi="Times New Roman" w:cs="Times New Roman"/>
          <w:sz w:val="28"/>
          <w:szCs w:val="28"/>
        </w:rPr>
        <w:t xml:space="preserve">……...………. </w:t>
      </w:r>
    </w:p>
    <w:p w14:paraId="20B90C19" w14:textId="77777777" w:rsidR="003B4565" w:rsidRDefault="003B4565">
      <w:pPr>
        <w:rPr>
          <w:rFonts w:ascii="Times New Roman" w:hAnsi="Times New Roman" w:cs="Times New Roman"/>
          <w:sz w:val="28"/>
          <w:szCs w:val="28"/>
        </w:rPr>
      </w:pPr>
    </w:p>
    <w:p w14:paraId="7611DCF1" w14:textId="77777777" w:rsidR="00917090" w:rsidRPr="003B4565" w:rsidRDefault="003B4565">
      <w:pPr>
        <w:rPr>
          <w:rFonts w:ascii="Times New Roman" w:hAnsi="Times New Roman" w:cs="Times New Roman"/>
          <w:sz w:val="28"/>
          <w:szCs w:val="28"/>
        </w:rPr>
      </w:pPr>
      <w:r w:rsidRPr="003B4565">
        <w:rPr>
          <w:rFonts w:ascii="Times New Roman" w:hAnsi="Times New Roman" w:cs="Times New Roman"/>
          <w:sz w:val="28"/>
          <w:szCs w:val="28"/>
        </w:rPr>
        <w:t>Tel (Cep) ……………………………</w:t>
      </w:r>
    </w:p>
    <w:sectPr w:rsidR="00917090" w:rsidRPr="003B4565" w:rsidSect="003B4565">
      <w:pgSz w:w="11907" w:h="16840" w:code="9"/>
      <w:pgMar w:top="1418" w:right="1418" w:bottom="1418" w:left="174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65"/>
    <w:rsid w:val="00120878"/>
    <w:rsid w:val="001920D2"/>
    <w:rsid w:val="001B35C0"/>
    <w:rsid w:val="001C219D"/>
    <w:rsid w:val="002E3456"/>
    <w:rsid w:val="003B4565"/>
    <w:rsid w:val="00411CE1"/>
    <w:rsid w:val="0044175F"/>
    <w:rsid w:val="004F652C"/>
    <w:rsid w:val="00507339"/>
    <w:rsid w:val="00564903"/>
    <w:rsid w:val="00583772"/>
    <w:rsid w:val="006F0EB5"/>
    <w:rsid w:val="007C2890"/>
    <w:rsid w:val="007F2495"/>
    <w:rsid w:val="00831F8C"/>
    <w:rsid w:val="0089598C"/>
    <w:rsid w:val="00917090"/>
    <w:rsid w:val="009931A9"/>
    <w:rsid w:val="009E4BD9"/>
    <w:rsid w:val="00A567FC"/>
    <w:rsid w:val="00C51042"/>
    <w:rsid w:val="00D45B64"/>
    <w:rsid w:val="00E22561"/>
    <w:rsid w:val="00E70D47"/>
    <w:rsid w:val="00E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B94F"/>
  <w15:chartTrackingRefBased/>
  <w15:docId w15:val="{9DE02E1E-ACFE-42E0-9EB2-2897D2D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1CE1"/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GMYO</cp:lastModifiedBy>
  <cp:revision>2</cp:revision>
  <dcterms:created xsi:type="dcterms:W3CDTF">2026-02-25T11:39:00Z</dcterms:created>
  <dcterms:modified xsi:type="dcterms:W3CDTF">2026-02-25T11:39:00Z</dcterms:modified>
</cp:coreProperties>
</file>